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3A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F16D5" w:rsidRPr="001D2774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F16D5" w:rsidRPr="001D2774">
              <w:rPr>
                <w:rFonts w:ascii="TH SarabunPSK" w:hAnsi="TH SarabunPSK" w:cs="TH SarabunPSK" w:hint="cs"/>
                <w:sz w:val="30"/>
                <w:szCs w:val="30"/>
                <w:cs/>
              </w:rPr>
              <w:t>ายพันธุ์เพิ่มศักดิ์  อารุณี</w:t>
            </w:r>
          </w:p>
          <w:p w:rsidR="000F16D5" w:rsidRPr="00D849B7" w:rsidRDefault="000F16D5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0F16D5" w:rsidRPr="003B7C5A" w:rsidRDefault="000F16D5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5323                     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นางสาวหทัยกาญจน์  ทิพย์มา</w:t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0F16D5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นางสาวณัฐฎกานด์  ทองสนธิ</w:t>
            </w:r>
            <w:r w:rsidRPr="001D277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0F16D5" w:rsidRPr="00873C26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F16D5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5322    </w:t>
            </w:r>
          </w:p>
          <w:p w:rsidR="000F16D5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5321        </w:t>
            </w:r>
          </w:p>
          <w:p w:rsidR="00A03B6B" w:rsidRPr="003B7C5A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5332                            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C46CDA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F27B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27BED" w:rsidRPr="00811500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หลักเกณฑ์การพิจารณากำหนดตำแหน่งทางวิชาการ (ฉบับใหม่)</w:t>
            </w:r>
          </w:p>
          <w:p w:rsidR="00C46CDA" w:rsidRDefault="00C46CDA" w:rsidP="00C46CDA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-69240</wp:posOffset>
                      </wp:positionH>
                      <wp:positionV relativeFrom="paragraph">
                        <wp:posOffset>148387</wp:posOffset>
                      </wp:positionV>
                      <wp:extent cx="6020409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204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4F94C8" id="Straight Connector 5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45pt,11.7pt" to="468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" strokecolor="black [3040]"/>
                  </w:pict>
                </mc:Fallback>
              </mc:AlternateContent>
            </w:r>
          </w:p>
          <w:p w:rsidR="00C46CDA" w:rsidRPr="00083F75" w:rsidRDefault="00C46CDA" w:rsidP="00C46CDA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46CDA" w:rsidRPr="00083F75" w:rsidTr="000C512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46CDA" w:rsidRPr="00083F75" w:rsidTr="000C512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7303C4" w:rsidRDefault="00C46CDA" w:rsidP="00C46CD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46CDA" w:rsidRPr="0064250B" w:rsidRDefault="00C46CDA" w:rsidP="00C46CDA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C46CDA" w:rsidRPr="00083F75" w:rsidTr="000C512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Default="00C46CDA" w:rsidP="00C46CDA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321"/>
                    </w:tabs>
                    <w:ind w:left="0" w:firstLine="99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  <w:p w:rsidR="00BF591B" w:rsidRPr="00BF591B" w:rsidRDefault="00BF591B" w:rsidP="00BF591B">
                  <w:pPr>
                    <w:tabs>
                      <w:tab w:val="left" w:pos="31"/>
                      <w:tab w:val="left" w:pos="315"/>
                      <w:tab w:val="left" w:pos="1321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</w:tc>
            </w:tr>
          </w:tbl>
          <w:p w:rsidR="00C46CDA" w:rsidRPr="00C20373" w:rsidRDefault="00C46CDA" w:rsidP="00C46CD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DD3606">
        <w:trPr>
          <w:trHeight w:val="7186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AA5E74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C20373" w:rsidRPr="00775AFF" w:rsidRDefault="00AA5E74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AA5E74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6138" w:rsidRPr="00DA2C9E" w:rsidRDefault="00206138" w:rsidP="00206138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C9E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DA2C9E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ได้จัดทำคำสั่ง</w:t>
            </w:r>
            <w:r w:rsidRPr="00DA2C9E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แต่งตั้งคณะทำงานการจัดการความรู้ของสำนักฯ แล้ว</w:t>
            </w:r>
          </w:p>
          <w:p w:rsidR="00206138" w:rsidRPr="00247661" w:rsidRDefault="00206138" w:rsidP="00206138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ให้</w:t>
            </w:r>
            <w:r w:rsidRPr="0064250B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กัน</w:t>
            </w:r>
          </w:p>
          <w:p w:rsidR="00206138" w:rsidRPr="00206138" w:rsidRDefault="00206138" w:rsidP="00206138">
            <w:pPr>
              <w:pStyle w:val="ListParagraph"/>
              <w:numPr>
                <w:ilvl w:val="0"/>
                <w:numId w:val="24"/>
              </w:numPr>
              <w:tabs>
                <w:tab w:val="left" w:pos="1321"/>
              </w:tabs>
              <w:ind w:left="29" w:firstLine="10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</w:t>
            </w:r>
            <w:r w:rsidRPr="007303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7303C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1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0613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</w:t>
            </w:r>
            <w:r w:rsidRPr="002061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138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206138" w:rsidRDefault="00206138" w:rsidP="00206138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องค์ความรู้ที่ 1 </w:t>
            </w:r>
            <w:r w:rsidRPr="00811500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หลักเกณฑ์การพิจารณากำหนดตำแหน่งทางวิชาการ (ฉบับใหม่)</w:t>
            </w:r>
          </w:p>
          <w:p w:rsidR="003B7C5A" w:rsidRPr="003B7C5A" w:rsidRDefault="00206138" w:rsidP="0020613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องค์ความรู้ที่ 2 โครงการทุนพัฒนาศักยภาพในการทำงานวิจัยของอาจารย์รุ่นใหม่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D3606">
        <w:trPr>
          <w:trHeight w:val="964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5716EA" w:rsidRDefault="005716EA" w:rsidP="005716EA">
            <w:pPr>
              <w:pStyle w:val="ListParagraph"/>
              <w:numPr>
                <w:ilvl w:val="0"/>
                <w:numId w:val="2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คำสั่งแต่งตั้งคณะทำงานการจัดการความรู้ของสำนัก</w:t>
            </w:r>
          </w:p>
          <w:p w:rsidR="002F0A94" w:rsidRPr="005716EA" w:rsidRDefault="005716EA" w:rsidP="005716EA">
            <w:pPr>
              <w:pStyle w:val="ListParagraph"/>
              <w:numPr>
                <w:ilvl w:val="0"/>
                <w:numId w:val="25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16EA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แผนการจัดการความรู้ ประจำปีงบประมาณ พ.ศ. 2561 จำนวน 2 องค์ความรู้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F591B">
      <w:headerReference w:type="default" r:id="rId7"/>
      <w:footerReference w:type="even" r:id="rId8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94" w:rsidRDefault="00951A94">
      <w:r>
        <w:separator/>
      </w:r>
    </w:p>
  </w:endnote>
  <w:endnote w:type="continuationSeparator" w:id="0">
    <w:p w:rsidR="00951A94" w:rsidRDefault="0095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94" w:rsidRDefault="00951A94">
      <w:r>
        <w:separator/>
      </w:r>
    </w:p>
  </w:footnote>
  <w:footnote w:type="continuationSeparator" w:id="0">
    <w:p w:rsidR="00951A94" w:rsidRDefault="0095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27BED" w:rsidRPr="0081150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27BED" w:rsidRPr="0081150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FD1656"/>
    <w:multiLevelType w:val="hybridMultilevel"/>
    <w:tmpl w:val="41BE75C0"/>
    <w:lvl w:ilvl="0" w:tplc="ADB69B14">
      <w:start w:val="1"/>
      <w:numFmt w:val="decimal"/>
      <w:lvlText w:val="%1."/>
      <w:lvlJc w:val="left"/>
      <w:pPr>
        <w:ind w:left="146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7B13FA"/>
    <w:multiLevelType w:val="hybridMultilevel"/>
    <w:tmpl w:val="1A7EB85C"/>
    <w:lvl w:ilvl="0" w:tplc="45F89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AA46756"/>
    <w:multiLevelType w:val="hybridMultilevel"/>
    <w:tmpl w:val="8F24DF2E"/>
    <w:lvl w:ilvl="0" w:tplc="A75CF916">
      <w:start w:val="1"/>
      <w:numFmt w:val="bullet"/>
      <w:lvlText w:val=""/>
      <w:lvlPicBulletId w:val="0"/>
      <w:lvlJc w:val="left"/>
      <w:pPr>
        <w:ind w:left="1352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2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1"/>
  </w:num>
  <w:num w:numId="7">
    <w:abstractNumId w:val="8"/>
  </w:num>
  <w:num w:numId="8">
    <w:abstractNumId w:val="23"/>
  </w:num>
  <w:num w:numId="9">
    <w:abstractNumId w:val="22"/>
  </w:num>
  <w:num w:numId="10">
    <w:abstractNumId w:val="11"/>
  </w:num>
  <w:num w:numId="11">
    <w:abstractNumId w:val="19"/>
  </w:num>
  <w:num w:numId="12">
    <w:abstractNumId w:val="15"/>
  </w:num>
  <w:num w:numId="13">
    <w:abstractNumId w:val="12"/>
  </w:num>
  <w:num w:numId="14">
    <w:abstractNumId w:val="20"/>
  </w:num>
  <w:num w:numId="15">
    <w:abstractNumId w:val="6"/>
  </w:num>
  <w:num w:numId="16">
    <w:abstractNumId w:val="10"/>
  </w:num>
  <w:num w:numId="17">
    <w:abstractNumId w:val="3"/>
  </w:num>
  <w:num w:numId="18">
    <w:abstractNumId w:val="5"/>
  </w:num>
  <w:num w:numId="19">
    <w:abstractNumId w:val="9"/>
  </w:num>
  <w:num w:numId="20">
    <w:abstractNumId w:val="2"/>
  </w:num>
  <w:num w:numId="21">
    <w:abstractNumId w:val="24"/>
  </w:num>
  <w:num w:numId="22">
    <w:abstractNumId w:val="14"/>
  </w:num>
  <w:num w:numId="23">
    <w:abstractNumId w:val="18"/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0F16D5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613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16EA"/>
    <w:rsid w:val="005725B6"/>
    <w:rsid w:val="0058298B"/>
    <w:rsid w:val="00586718"/>
    <w:rsid w:val="005A3A9E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51A94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A5E74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BF591B"/>
    <w:rsid w:val="00C20373"/>
    <w:rsid w:val="00C37852"/>
    <w:rsid w:val="00C46CDA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D3606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E06A7"/>
    <w:rsid w:val="00EF05D3"/>
    <w:rsid w:val="00EF0FA9"/>
    <w:rsid w:val="00EF441F"/>
    <w:rsid w:val="00EF49EB"/>
    <w:rsid w:val="00F1013C"/>
    <w:rsid w:val="00F27BED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52CE6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2018-02-13T07:08:00Z</cp:lastPrinted>
  <dcterms:created xsi:type="dcterms:W3CDTF">2016-05-12T09:40:00Z</dcterms:created>
  <dcterms:modified xsi:type="dcterms:W3CDTF">2018-06-08T07:58:00Z</dcterms:modified>
</cp:coreProperties>
</file>